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69556F" w:rsidRPr="0069556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卡那卡那富語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162F04" w:rsidRPr="00162F0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162F0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6329BE" w:rsidRDefault="00E14B65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E14B6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tavu</w:t>
      </w:r>
      <w:proofErr w:type="spellEnd"/>
      <w:r w:rsidRPr="00E14B6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E14B6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tamna</w:t>
      </w:r>
      <w:proofErr w:type="spellEnd"/>
      <w:r w:rsidRPr="00E14B6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’</w:t>
      </w:r>
      <w:proofErr w:type="spellStart"/>
      <w:r w:rsidRPr="00E14B6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ʉna</w:t>
      </w:r>
      <w:proofErr w:type="spellEnd"/>
    </w:p>
    <w:p w:rsidR="006329BE" w:rsidRPr="00146673" w:rsidRDefault="006329BE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146673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146673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9018E8" w:rsidRPr="009018E8" w:rsidRDefault="009018E8" w:rsidP="009018E8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bookmarkStart w:id="0" w:name="_GoBack"/>
      <w:proofErr w:type="spellStart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niaranai</w:t>
      </w:r>
      <w:proofErr w:type="spellEnd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miana</w:t>
      </w:r>
      <w:proofErr w:type="spellEnd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miana</w:t>
      </w:r>
      <w:proofErr w:type="spellEnd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miana</w:t>
      </w:r>
      <w:proofErr w:type="spellEnd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tamna</w:t>
      </w:r>
      <w:proofErr w:type="spellEnd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ʉna</w:t>
      </w:r>
      <w:proofErr w:type="spellEnd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’una </w:t>
      </w:r>
      <w:proofErr w:type="spellStart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tacini</w:t>
      </w:r>
      <w:proofErr w:type="spellEnd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nanmarua</w:t>
      </w:r>
      <w:proofErr w:type="spellEnd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nanakʉ</w:t>
      </w:r>
      <w:proofErr w:type="spellEnd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koo</w:t>
      </w:r>
      <w:proofErr w:type="spellEnd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pa </w:t>
      </w:r>
      <w:proofErr w:type="spellStart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muru’ucangʉ</w:t>
      </w:r>
      <w:proofErr w:type="spellEnd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aranai</w:t>
      </w:r>
      <w:proofErr w:type="spellEnd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miaa</w:t>
      </w:r>
      <w:proofErr w:type="spellEnd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tati’ingi</w:t>
      </w:r>
      <w:proofErr w:type="spellEnd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pa, </w:t>
      </w:r>
      <w:proofErr w:type="spellStart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tavara’ʉ</w:t>
      </w:r>
      <w:proofErr w:type="spellEnd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 cu </w:t>
      </w:r>
      <w:proofErr w:type="spellStart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takacicini</w:t>
      </w:r>
      <w:proofErr w:type="spellEnd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pacʉpʉngʉ</w:t>
      </w:r>
      <w:proofErr w:type="spellEnd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nenei</w:t>
      </w:r>
      <w:proofErr w:type="spellEnd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tia</w:t>
      </w:r>
      <w:proofErr w:type="spellEnd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putukioa</w:t>
      </w:r>
      <w:proofErr w:type="spellEnd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cucuru</w:t>
      </w:r>
      <w:proofErr w:type="spellEnd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tamu’iarʉ</w:t>
      </w:r>
      <w:proofErr w:type="spellEnd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paira</w:t>
      </w:r>
      <w:proofErr w:type="spellEnd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mucʉmcʉm</w:t>
      </w:r>
      <w:proofErr w:type="spellEnd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aramia’ʉ</w:t>
      </w:r>
      <w:proofErr w:type="spellEnd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marisiki</w:t>
      </w:r>
      <w:proofErr w:type="spellEnd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tanasa</w:t>
      </w:r>
      <w:proofErr w:type="spellEnd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miuru</w:t>
      </w:r>
      <w:proofErr w:type="spellEnd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po’ucipi</w:t>
      </w:r>
      <w:proofErr w:type="spellEnd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tia</w:t>
      </w:r>
      <w:proofErr w:type="spellEnd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kʉniʉa</w:t>
      </w:r>
      <w:proofErr w:type="spellEnd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tanrara’ʉ</w:t>
      </w:r>
      <w:proofErr w:type="spellEnd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mamarangʉ</w:t>
      </w:r>
      <w:proofErr w:type="spellEnd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 in </w:t>
      </w:r>
      <w:proofErr w:type="spellStart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cumacʉ’ʉra</w:t>
      </w:r>
      <w:proofErr w:type="spellEnd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inia</w:t>
      </w:r>
      <w:proofErr w:type="spellEnd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</w:t>
      </w:r>
    </w:p>
    <w:p w:rsidR="009018E8" w:rsidRPr="009018E8" w:rsidRDefault="009018E8" w:rsidP="009018E8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proofErr w:type="spellStart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ka’umo’uma</w:t>
      </w:r>
      <w:proofErr w:type="spellEnd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nguain</w:t>
      </w:r>
      <w:proofErr w:type="spellEnd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ciciri</w:t>
      </w:r>
      <w:proofErr w:type="spellEnd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nungnung</w:t>
      </w:r>
      <w:proofErr w:type="spellEnd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pacʉpʉngʉ</w:t>
      </w:r>
      <w:proofErr w:type="spellEnd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tia</w:t>
      </w:r>
      <w:proofErr w:type="spellEnd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kani</w:t>
      </w:r>
      <w:proofErr w:type="spellEnd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moon ’</w:t>
      </w:r>
      <w:proofErr w:type="spellStart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inia</w:t>
      </w:r>
      <w:proofErr w:type="spellEnd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rumarapʉ</w:t>
      </w:r>
      <w:proofErr w:type="spellEnd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vina’ʉ</w:t>
      </w:r>
      <w:proofErr w:type="spellEnd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namasʉ</w:t>
      </w:r>
      <w:proofErr w:type="spellEnd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’</w:t>
      </w:r>
      <w:proofErr w:type="spellStart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ʉnai</w:t>
      </w:r>
      <w:proofErr w:type="spellEnd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ia</w:t>
      </w:r>
      <w:proofErr w:type="spellEnd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tia</w:t>
      </w:r>
      <w:proofErr w:type="spellEnd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umʉkʉn</w:t>
      </w:r>
      <w:proofErr w:type="spellEnd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kee</w:t>
      </w:r>
      <w:proofErr w:type="spellEnd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tammi</w:t>
      </w:r>
      <w:proofErr w:type="spellEnd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tanʉkʉ</w:t>
      </w:r>
      <w:proofErr w:type="spellEnd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tammi</w:t>
      </w:r>
      <w:proofErr w:type="spellEnd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karu</w:t>
      </w:r>
      <w:proofErr w:type="spellEnd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nʉpʉnʉpʉ</w:t>
      </w:r>
      <w:proofErr w:type="spellEnd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nukai</w:t>
      </w:r>
      <w:proofErr w:type="spellEnd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tʉvʉsʉ</w:t>
      </w:r>
      <w:proofErr w:type="spellEnd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misee</w:t>
      </w:r>
      <w:proofErr w:type="spellEnd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makasua</w:t>
      </w:r>
      <w:proofErr w:type="spellEnd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cu, </w:t>
      </w:r>
      <w:proofErr w:type="spellStart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pananai</w:t>
      </w:r>
      <w:proofErr w:type="spellEnd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tumatakʉtakʉ</w:t>
      </w:r>
      <w:proofErr w:type="spellEnd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rumarʉn</w:t>
      </w:r>
      <w:proofErr w:type="spellEnd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cʉnʉ</w:t>
      </w:r>
      <w:proofErr w:type="spellEnd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miaa</w:t>
      </w:r>
      <w:proofErr w:type="spellEnd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esi</w:t>
      </w:r>
      <w:proofErr w:type="spellEnd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kumakurai</w:t>
      </w:r>
      <w:proofErr w:type="spellEnd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ia</w:t>
      </w:r>
      <w:proofErr w:type="spellEnd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’una </w:t>
      </w:r>
      <w:proofErr w:type="spellStart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niaratʉmʉ</w:t>
      </w:r>
      <w:proofErr w:type="spellEnd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’</w:t>
      </w:r>
      <w:proofErr w:type="spellStart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inia</w:t>
      </w:r>
      <w:proofErr w:type="spellEnd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cʉnʉ</w:t>
      </w:r>
      <w:proofErr w:type="spellEnd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kara</w:t>
      </w:r>
      <w:proofErr w:type="spellEnd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? </w:t>
      </w:r>
      <w:proofErr w:type="spellStart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cipunu</w:t>
      </w:r>
      <w:proofErr w:type="spellEnd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kara</w:t>
      </w:r>
      <w:proofErr w:type="spellEnd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? </w:t>
      </w:r>
      <w:proofErr w:type="spellStart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karu</w:t>
      </w:r>
      <w:proofErr w:type="spellEnd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kara</w:t>
      </w:r>
      <w:proofErr w:type="spellEnd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? </w:t>
      </w:r>
      <w:proofErr w:type="spellStart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ka’anʉ</w:t>
      </w:r>
      <w:proofErr w:type="spellEnd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 pa </w:t>
      </w:r>
      <w:proofErr w:type="spellStart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tarakanangʉn</w:t>
      </w:r>
      <w:proofErr w:type="spellEnd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koo</w:t>
      </w:r>
      <w:proofErr w:type="spellEnd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kee</w:t>
      </w:r>
      <w:proofErr w:type="spellEnd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ravisiʉn</w:t>
      </w:r>
      <w:proofErr w:type="spellEnd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pacʉpʉngʉ</w:t>
      </w:r>
      <w:proofErr w:type="spellEnd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! </w:t>
      </w:r>
      <w:proofErr w:type="spellStart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makenanu</w:t>
      </w:r>
      <w:proofErr w:type="spellEnd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moon ’</w:t>
      </w:r>
      <w:proofErr w:type="spellStart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inia</w:t>
      </w:r>
      <w:proofErr w:type="spellEnd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aracʉvʉrʉ</w:t>
      </w:r>
      <w:proofErr w:type="spellEnd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ka’anʉ</w:t>
      </w:r>
      <w:proofErr w:type="spellEnd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tia</w:t>
      </w:r>
      <w:proofErr w:type="spellEnd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miakaka</w:t>
      </w:r>
      <w:proofErr w:type="spellEnd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cucumeni</w:t>
      </w:r>
      <w:proofErr w:type="spellEnd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nimʉkʉa</w:t>
      </w:r>
      <w:proofErr w:type="spellEnd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</w:t>
      </w:r>
    </w:p>
    <w:p w:rsidR="009018E8" w:rsidRPr="009018E8" w:rsidRDefault="009018E8" w:rsidP="009018E8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proofErr w:type="spellStart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makasua</w:t>
      </w:r>
      <w:proofErr w:type="spellEnd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cu </w:t>
      </w:r>
      <w:proofErr w:type="spellStart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aratania</w:t>
      </w:r>
      <w:proofErr w:type="spellEnd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tumavungavung</w:t>
      </w:r>
      <w:proofErr w:type="spellEnd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makamacu’u</w:t>
      </w:r>
      <w:proofErr w:type="spellEnd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cʉ’ʉrʉʉn</w:t>
      </w:r>
      <w:proofErr w:type="spellEnd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nanakʉ</w:t>
      </w:r>
      <w:proofErr w:type="spellEnd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iisua</w:t>
      </w:r>
      <w:proofErr w:type="spellEnd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tavu</w:t>
      </w:r>
      <w:proofErr w:type="spellEnd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sua</w:t>
      </w:r>
      <w:proofErr w:type="spellEnd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macu’u</w:t>
      </w:r>
      <w:proofErr w:type="spellEnd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kanganiʉn</w:t>
      </w:r>
      <w:proofErr w:type="spellEnd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kee</w:t>
      </w:r>
      <w:proofErr w:type="spellEnd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miacara</w:t>
      </w:r>
      <w:proofErr w:type="spellEnd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ukusʉʉn</w:t>
      </w:r>
      <w:proofErr w:type="spellEnd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kee</w:t>
      </w:r>
      <w:proofErr w:type="spellEnd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cumacʉ’ʉra</w:t>
      </w:r>
      <w:proofErr w:type="spellEnd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mavangʉ</w:t>
      </w:r>
      <w:proofErr w:type="spellEnd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 cu </w:t>
      </w:r>
      <w:proofErr w:type="spellStart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kara</w:t>
      </w:r>
      <w:proofErr w:type="spellEnd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? </w:t>
      </w:r>
      <w:proofErr w:type="spellStart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tavacuku</w:t>
      </w:r>
      <w:proofErr w:type="spellEnd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pa </w:t>
      </w:r>
      <w:proofErr w:type="spellStart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capai</w:t>
      </w:r>
      <w:proofErr w:type="spellEnd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ka’anʉ</w:t>
      </w:r>
      <w:proofErr w:type="spellEnd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 pa </w:t>
      </w:r>
      <w:proofErr w:type="spellStart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mavangʉ</w:t>
      </w:r>
      <w:proofErr w:type="spellEnd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koo</w:t>
      </w:r>
      <w:proofErr w:type="spellEnd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siapeni</w:t>
      </w:r>
      <w:proofErr w:type="spellEnd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maka’ʉna</w:t>
      </w:r>
      <w:proofErr w:type="spellEnd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acuu</w:t>
      </w:r>
      <w:proofErr w:type="spellEnd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inia</w:t>
      </w:r>
      <w:proofErr w:type="spellEnd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cumacʉ’ʉra</w:t>
      </w:r>
      <w:proofErr w:type="spellEnd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pasikʉcʉn</w:t>
      </w:r>
      <w:proofErr w:type="spellEnd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kee</w:t>
      </w:r>
      <w:proofErr w:type="spellEnd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mavuca’ʉ</w:t>
      </w:r>
      <w:proofErr w:type="spellEnd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 pa! </w:t>
      </w:r>
      <w:proofErr w:type="spellStart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koo</w:t>
      </w:r>
      <w:proofErr w:type="spellEnd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pa </w:t>
      </w:r>
      <w:proofErr w:type="spellStart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marirupangʉ</w:t>
      </w:r>
      <w:proofErr w:type="spellEnd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pui’i</w:t>
      </w:r>
      <w:proofErr w:type="spellEnd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tanasa</w:t>
      </w:r>
      <w:proofErr w:type="spellEnd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</w:t>
      </w:r>
    </w:p>
    <w:p w:rsidR="009018E8" w:rsidRPr="009018E8" w:rsidRDefault="009018E8" w:rsidP="009018E8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proofErr w:type="spellStart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maca’ivi</w:t>
      </w:r>
      <w:proofErr w:type="spellEnd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cu </w:t>
      </w:r>
      <w:proofErr w:type="spellStart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cani</w:t>
      </w:r>
      <w:proofErr w:type="spellEnd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tarasangara</w:t>
      </w:r>
      <w:proofErr w:type="spellEnd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maka’ʉna</w:t>
      </w:r>
      <w:proofErr w:type="spellEnd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mukusa</w:t>
      </w:r>
      <w:proofErr w:type="spellEnd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inia</w:t>
      </w:r>
      <w:proofErr w:type="spellEnd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cumacʉ’ʉra</w:t>
      </w:r>
      <w:proofErr w:type="spellEnd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tanavikarʉ</w:t>
      </w:r>
      <w:proofErr w:type="spellEnd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 cu </w:t>
      </w:r>
      <w:proofErr w:type="spellStart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ti’ingi</w:t>
      </w:r>
      <w:proofErr w:type="spellEnd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pasikʉkʉcʉn</w:t>
      </w:r>
      <w:proofErr w:type="spellEnd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kee</w:t>
      </w:r>
      <w:proofErr w:type="spellEnd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! </w:t>
      </w:r>
      <w:proofErr w:type="spellStart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makʉkʉang</w:t>
      </w:r>
      <w:proofErr w:type="spellEnd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cu, </w:t>
      </w:r>
      <w:proofErr w:type="spellStart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ka’anʉ</w:t>
      </w:r>
      <w:proofErr w:type="spellEnd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 cu </w:t>
      </w:r>
      <w:proofErr w:type="spellStart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pasikʉnʉʉ</w:t>
      </w:r>
      <w:proofErr w:type="spellEnd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apʉnʉn</w:t>
      </w:r>
      <w:proofErr w:type="spellEnd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cu </w:t>
      </w:r>
      <w:proofErr w:type="spellStart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kee</w:t>
      </w:r>
      <w:proofErr w:type="spellEnd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umavici</w:t>
      </w:r>
      <w:proofErr w:type="spellEnd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tanasa</w:t>
      </w:r>
      <w:proofErr w:type="spellEnd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nisʉ’ʉ</w:t>
      </w:r>
      <w:proofErr w:type="spellEnd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kee</w:t>
      </w:r>
      <w:proofErr w:type="spellEnd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niarupaca</w:t>
      </w:r>
      <w:proofErr w:type="spellEnd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to’umangʉ</w:t>
      </w:r>
      <w:proofErr w:type="spellEnd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tomarʉ</w:t>
      </w:r>
      <w:proofErr w:type="spellEnd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arivariʉ</w:t>
      </w:r>
      <w:proofErr w:type="spellEnd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kee</w:t>
      </w:r>
      <w:proofErr w:type="spellEnd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tarikʉra</w:t>
      </w:r>
      <w:proofErr w:type="spellEnd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sii</w:t>
      </w:r>
      <w:proofErr w:type="spellEnd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tia</w:t>
      </w:r>
      <w:proofErr w:type="spellEnd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apuciriʉn</w:t>
      </w:r>
      <w:proofErr w:type="spellEnd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kee</w:t>
      </w:r>
      <w:proofErr w:type="spellEnd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nakai</w:t>
      </w:r>
      <w:proofErr w:type="spellEnd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miravuravuku</w:t>
      </w:r>
      <w:proofErr w:type="spellEnd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maka’ʉna</w:t>
      </w:r>
      <w:proofErr w:type="spellEnd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arivariʉn</w:t>
      </w:r>
      <w:proofErr w:type="spellEnd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nakʉnakʉ</w:t>
      </w:r>
      <w:proofErr w:type="spellEnd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tatara</w:t>
      </w:r>
      <w:proofErr w:type="spellEnd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maatʉa</w:t>
      </w:r>
      <w:proofErr w:type="spellEnd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pa </w:t>
      </w:r>
      <w:proofErr w:type="spellStart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miravuku</w:t>
      </w:r>
      <w:proofErr w:type="spellEnd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! </w:t>
      </w:r>
      <w:proofErr w:type="spellStart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marivivini</w:t>
      </w:r>
      <w:proofErr w:type="spellEnd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arivariʉn</w:t>
      </w:r>
      <w:proofErr w:type="spellEnd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cu </w:t>
      </w:r>
      <w:proofErr w:type="spellStart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kee</w:t>
      </w:r>
      <w:proofErr w:type="spellEnd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tatarʉ</w:t>
      </w:r>
      <w:proofErr w:type="spellEnd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manʉngana</w:t>
      </w:r>
      <w:proofErr w:type="spellEnd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! </w:t>
      </w:r>
      <w:proofErr w:type="spellStart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tupuru</w:t>
      </w:r>
      <w:proofErr w:type="spellEnd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inia</w:t>
      </w:r>
      <w:proofErr w:type="spellEnd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ka’anʉ</w:t>
      </w:r>
      <w:proofErr w:type="spellEnd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 cu </w:t>
      </w:r>
      <w:proofErr w:type="spellStart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miravuku</w:t>
      </w:r>
      <w:proofErr w:type="spellEnd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</w:t>
      </w:r>
    </w:p>
    <w:p w:rsidR="009018E8" w:rsidRPr="009018E8" w:rsidRDefault="009018E8" w:rsidP="009018E8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proofErr w:type="spellStart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totasiarʉ</w:t>
      </w:r>
      <w:proofErr w:type="spellEnd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mucanʉ</w:t>
      </w:r>
      <w:proofErr w:type="spellEnd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nanakʉ</w:t>
      </w:r>
      <w:proofErr w:type="spellEnd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mukusa</w:t>
      </w:r>
      <w:proofErr w:type="spellEnd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umo’uma</w:t>
      </w:r>
      <w:proofErr w:type="spellEnd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cani</w:t>
      </w:r>
      <w:proofErr w:type="spellEnd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taniara</w:t>
      </w:r>
      <w:proofErr w:type="spellEnd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mo’uma</w:t>
      </w:r>
      <w:proofErr w:type="spellEnd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’</w:t>
      </w:r>
      <w:proofErr w:type="spellStart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inia</w:t>
      </w:r>
      <w:proofErr w:type="spellEnd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pui’i</w:t>
      </w:r>
      <w:proofErr w:type="spellEnd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cu </w:t>
      </w:r>
      <w:proofErr w:type="spellStart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rovana</w:t>
      </w:r>
      <w:proofErr w:type="spellEnd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cʉ’ʉrʉʉn</w:t>
      </w:r>
      <w:proofErr w:type="spellEnd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kee</w:t>
      </w:r>
      <w:proofErr w:type="spellEnd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tatarʉ</w:t>
      </w:r>
      <w:proofErr w:type="spellEnd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’una </w:t>
      </w:r>
      <w:proofErr w:type="spellStart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tacini</w:t>
      </w:r>
      <w:proofErr w:type="spellEnd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nanmarua</w:t>
      </w:r>
      <w:proofErr w:type="spellEnd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sarunai</w:t>
      </w:r>
      <w:proofErr w:type="spellEnd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tinipuru</w:t>
      </w:r>
      <w:proofErr w:type="spellEnd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inia</w:t>
      </w:r>
      <w:proofErr w:type="spellEnd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 ’</w:t>
      </w:r>
      <w:proofErr w:type="spellStart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apaco’e</w:t>
      </w:r>
      <w:proofErr w:type="spellEnd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campe</w:t>
      </w:r>
      <w:proofErr w:type="spellEnd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pa </w:t>
      </w:r>
      <w:proofErr w:type="spellStart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tassa</w:t>
      </w:r>
      <w:proofErr w:type="spellEnd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arupacʉ’ʉra</w:t>
      </w:r>
      <w:proofErr w:type="spellEnd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nakai</w:t>
      </w:r>
      <w:proofErr w:type="spellEnd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makai </w:t>
      </w:r>
      <w:proofErr w:type="spellStart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kani</w:t>
      </w:r>
      <w:proofErr w:type="spellEnd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niaranai</w:t>
      </w:r>
      <w:proofErr w:type="spellEnd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miana</w:t>
      </w:r>
      <w:proofErr w:type="spellEnd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masiraru</w:t>
      </w:r>
      <w:proofErr w:type="spellEnd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tarakanangʉ</w:t>
      </w:r>
      <w:proofErr w:type="spellEnd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 cu </w:t>
      </w:r>
      <w:proofErr w:type="spellStart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nguani</w:t>
      </w:r>
      <w:proofErr w:type="spellEnd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koo</w:t>
      </w:r>
      <w:proofErr w:type="spellEnd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miaranau</w:t>
      </w:r>
      <w:proofErr w:type="spellEnd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muru’ucangʉ</w:t>
      </w:r>
      <w:proofErr w:type="spellEnd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 cu </w:t>
      </w:r>
      <w:proofErr w:type="spellStart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tassa</w:t>
      </w:r>
      <w:proofErr w:type="spellEnd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</w:t>
      </w:r>
    </w:p>
    <w:p w:rsidR="009018E8" w:rsidRPr="009018E8" w:rsidRDefault="009018E8" w:rsidP="009018E8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’una </w:t>
      </w:r>
      <w:proofErr w:type="spellStart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ucani</w:t>
      </w:r>
      <w:proofErr w:type="spellEnd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taniara</w:t>
      </w:r>
      <w:proofErr w:type="spellEnd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uranʉʉn</w:t>
      </w:r>
      <w:proofErr w:type="spellEnd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nanakʉ</w:t>
      </w:r>
      <w:proofErr w:type="spellEnd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sua</w:t>
      </w:r>
      <w:proofErr w:type="spellEnd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sarunai</w:t>
      </w:r>
      <w:proofErr w:type="spellEnd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kumakucu</w:t>
      </w:r>
      <w:proofErr w:type="spellEnd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navungu</w:t>
      </w:r>
      <w:proofErr w:type="spellEnd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in. </w:t>
      </w:r>
      <w:proofErr w:type="spellStart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cʉ’ʉrʉʉn</w:t>
      </w:r>
      <w:proofErr w:type="spellEnd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nanakʉ</w:t>
      </w:r>
      <w:proofErr w:type="spellEnd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ranukanuka</w:t>
      </w:r>
      <w:proofErr w:type="spellEnd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sua</w:t>
      </w:r>
      <w:proofErr w:type="spellEnd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navungu</w:t>
      </w:r>
      <w:proofErr w:type="spellEnd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sarunai</w:t>
      </w:r>
      <w:proofErr w:type="spellEnd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pasiʉ</w:t>
      </w:r>
      <w:proofErr w:type="spellEnd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kee</w:t>
      </w:r>
      <w:proofErr w:type="spellEnd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sarunai</w:t>
      </w:r>
      <w:proofErr w:type="spellEnd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: “</w:t>
      </w:r>
      <w:proofErr w:type="spellStart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miseni</w:t>
      </w:r>
      <w:proofErr w:type="spellEnd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ranukanuka</w:t>
      </w:r>
      <w:proofErr w:type="spellEnd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navungu</w:t>
      </w:r>
      <w:proofErr w:type="spellEnd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musu</w:t>
      </w:r>
      <w:proofErr w:type="spellEnd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?” </w:t>
      </w:r>
      <w:proofErr w:type="spellStart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marivari</w:t>
      </w:r>
      <w:proofErr w:type="spellEnd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sarunai</w:t>
      </w:r>
      <w:proofErr w:type="spellEnd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: “</w:t>
      </w:r>
      <w:proofErr w:type="spellStart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iikasu</w:t>
      </w:r>
      <w:proofErr w:type="spellEnd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miana</w:t>
      </w:r>
      <w:proofErr w:type="spellEnd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paira</w:t>
      </w:r>
      <w:proofErr w:type="spellEnd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masikʉkʉcʉ</w:t>
      </w:r>
      <w:proofErr w:type="spellEnd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!” </w:t>
      </w:r>
      <w:proofErr w:type="spellStart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sua</w:t>
      </w:r>
      <w:proofErr w:type="spellEnd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tavu</w:t>
      </w:r>
      <w:proofErr w:type="spellEnd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iisua</w:t>
      </w:r>
      <w:proofErr w:type="spellEnd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koo</w:t>
      </w:r>
      <w:proofErr w:type="spellEnd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cu </w:t>
      </w:r>
      <w:proofErr w:type="spellStart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arapipiningi</w:t>
      </w:r>
      <w:proofErr w:type="spellEnd"/>
      <w:r w:rsidRPr="009018E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</w:t>
      </w:r>
    </w:p>
    <w:bookmarkEnd w:id="0"/>
    <w:p w:rsidR="000F17B4" w:rsidRPr="00146673" w:rsidRDefault="000F17B4" w:rsidP="000F17B4">
      <w:pPr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</w:p>
    <w:p w:rsidR="00EC0D33" w:rsidRPr="00AC0A2D" w:rsidRDefault="00EC0D33">
      <w:pPr>
        <w:rPr>
          <w:rFonts w:ascii="Times New Roman" w:eastAsia="標楷體" w:hAnsi="Times New Roman" w:cs="Times New Roman"/>
          <w:lang w:val="fr-FR"/>
        </w:rPr>
        <w:sectPr w:rsidR="00EC0D33" w:rsidRPr="00AC0A2D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69556F" w:rsidRPr="0069556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卡那卡那富語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162F04" w:rsidRPr="00162F0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162F0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 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910340" w:rsidRDefault="00E14B65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E14B65">
        <w:rPr>
          <w:rFonts w:ascii="Times New Roman" w:eastAsia="標楷體" w:hAnsi="Times New Roman"/>
          <w:color w:val="212529"/>
          <w:kern w:val="0"/>
          <w:sz w:val="40"/>
          <w:szCs w:val="32"/>
        </w:rPr>
        <w:t>葫蘆瓜的故事</w:t>
      </w:r>
    </w:p>
    <w:p w:rsidR="00BB119C" w:rsidRPr="00424526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424526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/>
          <w:color w:val="212529"/>
          <w:kern w:val="0"/>
          <w:sz w:val="40"/>
          <w:szCs w:val="32"/>
        </w:rPr>
        <w:sectPr w:rsidR="00BB119C" w:rsidRPr="00424526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E14B65" w:rsidRPr="00E14B65" w:rsidRDefault="00E14B65" w:rsidP="00E14B65">
      <w:pPr>
        <w:spacing w:line="720" w:lineRule="exact"/>
        <w:ind w:firstLineChars="200" w:firstLine="640"/>
        <w:rPr>
          <w:rFonts w:ascii="Times New Roman" w:eastAsia="標楷體" w:hAnsi="Times New Roman"/>
          <w:color w:val="212529"/>
          <w:kern w:val="0"/>
          <w:sz w:val="32"/>
          <w:szCs w:val="32"/>
        </w:rPr>
      </w:pPr>
      <w:r w:rsidRPr="00E14B65">
        <w:rPr>
          <w:rFonts w:ascii="Times New Roman" w:eastAsia="標楷體" w:hAnsi="Times New Roman"/>
          <w:color w:val="212529"/>
          <w:kern w:val="0"/>
          <w:sz w:val="32"/>
          <w:szCs w:val="32"/>
        </w:rPr>
        <w:t>有位少女在溪谷旁開墾一塊地，想種小米、地瓜、芋頭、木薯、豆類或甘蔗。當她耙鬆土地，發現地上長著不知是草、蔓藤，或是一般的樹木？當時看不出來，並沒有拔掉，就讓它長大、開花、結果。長出的果子是葫蘆瓜，</w:t>
      </w:r>
      <w:r w:rsidR="0059158F">
        <w:rPr>
          <w:rFonts w:ascii="Times New Roman" w:eastAsia="標楷體" w:hAnsi="Times New Roman" w:hint="eastAsia"/>
          <w:color w:val="212529"/>
          <w:kern w:val="0"/>
          <w:sz w:val="32"/>
          <w:szCs w:val="32"/>
        </w:rPr>
        <w:t>她常</w:t>
      </w:r>
      <w:r w:rsidRPr="00E14B65">
        <w:rPr>
          <w:rFonts w:ascii="Times New Roman" w:eastAsia="標楷體" w:hAnsi="Times New Roman"/>
          <w:color w:val="212529"/>
          <w:kern w:val="0"/>
          <w:sz w:val="32"/>
          <w:szCs w:val="32"/>
        </w:rPr>
        <w:t>用手捏</w:t>
      </w:r>
      <w:r w:rsidR="0059158F">
        <w:rPr>
          <w:rFonts w:ascii="Times New Roman" w:eastAsia="標楷體" w:hAnsi="Times New Roman" w:hint="eastAsia"/>
          <w:color w:val="212529"/>
          <w:kern w:val="0"/>
          <w:sz w:val="32"/>
          <w:szCs w:val="32"/>
        </w:rPr>
        <w:t>，發現</w:t>
      </w:r>
      <w:r w:rsidRPr="00E14B65">
        <w:rPr>
          <w:rFonts w:ascii="Times New Roman" w:eastAsia="標楷體" w:hAnsi="Times New Roman"/>
          <w:color w:val="212529"/>
          <w:kern w:val="0"/>
          <w:sz w:val="32"/>
          <w:szCs w:val="32"/>
        </w:rPr>
        <w:t>還軟軟的沒有熟，過一個星期，有點變黃，捏不動了，就摘回家。</w:t>
      </w:r>
      <w:r w:rsidR="0059158F">
        <w:rPr>
          <w:rFonts w:ascii="Times New Roman" w:eastAsia="標楷體" w:hAnsi="Times New Roman" w:hint="eastAsia"/>
          <w:color w:val="212529"/>
          <w:kern w:val="0"/>
          <w:sz w:val="32"/>
          <w:szCs w:val="32"/>
        </w:rPr>
        <w:t>某天</w:t>
      </w:r>
      <w:r w:rsidRPr="00E14B65">
        <w:rPr>
          <w:rFonts w:ascii="Times New Roman" w:eastAsia="標楷體" w:hAnsi="Times New Roman"/>
          <w:color w:val="212529"/>
          <w:kern w:val="0"/>
          <w:sz w:val="32"/>
          <w:szCs w:val="32"/>
        </w:rPr>
        <w:t>晚上回家，床鋪上有一位年輕的男士坐著，好像從以前就認識，沒多久兩人就結婚。</w:t>
      </w:r>
    </w:p>
    <w:p w:rsidR="00E14B65" w:rsidRPr="00E14B65" w:rsidRDefault="00E14B65" w:rsidP="00E14B65">
      <w:pPr>
        <w:spacing w:line="720" w:lineRule="exact"/>
        <w:ind w:firstLineChars="200" w:firstLine="640"/>
        <w:rPr>
          <w:rFonts w:ascii="Times New Roman" w:eastAsia="標楷體" w:hAnsi="Times New Roman"/>
          <w:color w:val="212529"/>
          <w:kern w:val="0"/>
          <w:sz w:val="32"/>
          <w:szCs w:val="32"/>
        </w:rPr>
      </w:pPr>
      <w:r w:rsidRPr="00E14B65">
        <w:rPr>
          <w:rFonts w:ascii="Times New Roman" w:eastAsia="標楷體" w:hAnsi="Times New Roman"/>
          <w:color w:val="212529"/>
          <w:kern w:val="0"/>
          <w:sz w:val="32"/>
          <w:szCs w:val="32"/>
        </w:rPr>
        <w:t>女生看見頭上很多瘡疤，男生：「是你以前一直捏的！」。</w:t>
      </w:r>
    </w:p>
    <w:p w:rsidR="0020038D" w:rsidRPr="00E14B65" w:rsidRDefault="0020038D" w:rsidP="00E14B65">
      <w:pPr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sectPr w:rsidR="0020038D" w:rsidRPr="00E14B65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proofState w:spelling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24C96"/>
    <w:rsid w:val="00044FA0"/>
    <w:rsid w:val="000545C2"/>
    <w:rsid w:val="000600BF"/>
    <w:rsid w:val="000C5B1E"/>
    <w:rsid w:val="000D7656"/>
    <w:rsid w:val="000E2DC5"/>
    <w:rsid w:val="000F090B"/>
    <w:rsid w:val="000F17B4"/>
    <w:rsid w:val="00101F62"/>
    <w:rsid w:val="001110D5"/>
    <w:rsid w:val="00146673"/>
    <w:rsid w:val="00162F04"/>
    <w:rsid w:val="001A18A2"/>
    <w:rsid w:val="001B58E8"/>
    <w:rsid w:val="001F2668"/>
    <w:rsid w:val="001F41D7"/>
    <w:rsid w:val="0020038D"/>
    <w:rsid w:val="00220156"/>
    <w:rsid w:val="00233791"/>
    <w:rsid w:val="002352BC"/>
    <w:rsid w:val="00235DD5"/>
    <w:rsid w:val="00290B49"/>
    <w:rsid w:val="00305D8A"/>
    <w:rsid w:val="0039287C"/>
    <w:rsid w:val="003E527C"/>
    <w:rsid w:val="00424526"/>
    <w:rsid w:val="00435A7A"/>
    <w:rsid w:val="00467EBF"/>
    <w:rsid w:val="00487E22"/>
    <w:rsid w:val="004C5ECF"/>
    <w:rsid w:val="00564467"/>
    <w:rsid w:val="0059158F"/>
    <w:rsid w:val="006218D0"/>
    <w:rsid w:val="006329BE"/>
    <w:rsid w:val="00684ADD"/>
    <w:rsid w:val="0069556F"/>
    <w:rsid w:val="006B4CC3"/>
    <w:rsid w:val="006F1E33"/>
    <w:rsid w:val="00720A47"/>
    <w:rsid w:val="007B53C5"/>
    <w:rsid w:val="007B5F7C"/>
    <w:rsid w:val="007E0536"/>
    <w:rsid w:val="007E05EE"/>
    <w:rsid w:val="00804A0C"/>
    <w:rsid w:val="008065DD"/>
    <w:rsid w:val="00845CD7"/>
    <w:rsid w:val="008A36DE"/>
    <w:rsid w:val="008E76F5"/>
    <w:rsid w:val="008E7DD3"/>
    <w:rsid w:val="009018E8"/>
    <w:rsid w:val="009020D8"/>
    <w:rsid w:val="00910340"/>
    <w:rsid w:val="009163DE"/>
    <w:rsid w:val="00982A84"/>
    <w:rsid w:val="00983F62"/>
    <w:rsid w:val="009862F7"/>
    <w:rsid w:val="009C376D"/>
    <w:rsid w:val="009D212A"/>
    <w:rsid w:val="009D38F2"/>
    <w:rsid w:val="009F0793"/>
    <w:rsid w:val="00A32CCB"/>
    <w:rsid w:val="00A92999"/>
    <w:rsid w:val="00AA065F"/>
    <w:rsid w:val="00AB5593"/>
    <w:rsid w:val="00AC0A2D"/>
    <w:rsid w:val="00AD01D7"/>
    <w:rsid w:val="00B438CB"/>
    <w:rsid w:val="00B6369B"/>
    <w:rsid w:val="00B720DD"/>
    <w:rsid w:val="00BA0EE6"/>
    <w:rsid w:val="00BB09E7"/>
    <w:rsid w:val="00BB119C"/>
    <w:rsid w:val="00BC161F"/>
    <w:rsid w:val="00BC7EA1"/>
    <w:rsid w:val="00C12077"/>
    <w:rsid w:val="00C23DEE"/>
    <w:rsid w:val="00C27574"/>
    <w:rsid w:val="00C924E3"/>
    <w:rsid w:val="00CA5C2D"/>
    <w:rsid w:val="00CB2541"/>
    <w:rsid w:val="00D256B6"/>
    <w:rsid w:val="00D4507B"/>
    <w:rsid w:val="00D8373D"/>
    <w:rsid w:val="00DD1EC0"/>
    <w:rsid w:val="00DD262E"/>
    <w:rsid w:val="00DF0BE7"/>
    <w:rsid w:val="00E14B65"/>
    <w:rsid w:val="00E26CA1"/>
    <w:rsid w:val="00E31CFD"/>
    <w:rsid w:val="00E51F34"/>
    <w:rsid w:val="00EC0D33"/>
    <w:rsid w:val="00ED6556"/>
    <w:rsid w:val="00F337BE"/>
    <w:rsid w:val="00F33D07"/>
    <w:rsid w:val="00F3599D"/>
    <w:rsid w:val="00F54DDD"/>
    <w:rsid w:val="00F97EE6"/>
    <w:rsid w:val="00FD5870"/>
    <w:rsid w:val="00FE2FA5"/>
    <w:rsid w:val="00FE3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12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0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7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73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6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26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43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0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44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8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1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18A557-F05A-4631-AA12-C940A93B86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349</Words>
  <Characters>1992</Characters>
  <Application>Microsoft Office Word</Application>
  <DocSecurity>0</DocSecurity>
  <Lines>16</Lines>
  <Paragraphs>4</Paragraphs>
  <ScaleCrop>false</ScaleCrop>
  <Company/>
  <LinksUpToDate>false</LinksUpToDate>
  <CharactersWithSpaces>2337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2025-05-21T06:45:00Z</dcterms:created>
  <dcterms:modified xsi:type="dcterms:W3CDTF">2025-06-06T06:42:00Z</dcterms:modified>
</cp:coreProperties>
</file>